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36920" w14:paraId="0EA2E292" w14:textId="77777777" w:rsidTr="00C83572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17CF815F" w14:textId="77777777" w:rsidR="00C36920" w:rsidRDefault="00C36920" w:rsidP="00C83572">
            <w:pPr>
              <w:pStyle w:val="Kop1"/>
              <w:rPr>
                <w:b w:val="0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 xml:space="preserve">Praktijkopdracht: </w:t>
            </w:r>
            <w:proofErr w:type="spellStart"/>
            <w:r>
              <w:rPr>
                <w:b w:val="0"/>
              </w:rPr>
              <w:t>Boursin</w:t>
            </w:r>
            <w:proofErr w:type="spellEnd"/>
            <w:r>
              <w:rPr>
                <w:b w:val="0"/>
              </w:rPr>
              <w:t xml:space="preserve">                                                    </w:t>
            </w:r>
            <w:r>
              <w:rPr>
                <w:b w:val="0"/>
                <w:sz w:val="24"/>
              </w:rPr>
              <w:t>3</w:t>
            </w:r>
            <w:r w:rsidRPr="001F103A">
              <w:rPr>
                <w:b w:val="0"/>
                <w:sz w:val="24"/>
              </w:rPr>
              <w:t>0 min</w:t>
            </w:r>
          </w:p>
        </w:tc>
      </w:tr>
    </w:tbl>
    <w:p w14:paraId="19DAB257" w14:textId="77777777" w:rsidR="00C36920" w:rsidRDefault="00C36920" w:rsidP="00C36920">
      <w:pPr>
        <w:pStyle w:val="Kop1"/>
        <w:rPr>
          <w:b w:val="0"/>
          <w:sz w:val="28"/>
        </w:rPr>
      </w:pPr>
    </w:p>
    <w:p w14:paraId="75F86907" w14:textId="77777777" w:rsidR="00CA443D" w:rsidRPr="00CA443D" w:rsidRDefault="00CA443D" w:rsidP="00CA443D"/>
    <w:p w14:paraId="55E21EF0" w14:textId="77777777" w:rsidR="005B1508" w:rsidRDefault="005B1508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Inleiding:</w:t>
      </w:r>
    </w:p>
    <w:p w14:paraId="5EC9BE85" w14:textId="77777777" w:rsidR="0036555E" w:rsidRDefault="0036555E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7C9ECC47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Rauwe melk (dus direct van de koe) bestaat voor het grootste deel uit water.</w:t>
      </w:r>
    </w:p>
    <w:p w14:paraId="730FC96F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De overige 13% vaste stof bestaat uit ongeveer gelijke delen vet, eiwitten en suikers. En daarnaast nog wat vitaminen en mineralen.</w:t>
      </w:r>
    </w:p>
    <w:p w14:paraId="3FAF9B17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Het meeste vet (de room) drijft op de rauwe melk en kan eraf geschept worden.</w:t>
      </w:r>
    </w:p>
    <w:p w14:paraId="4EDD8D42" w14:textId="77777777" w:rsidR="00433A62" w:rsidRDefault="00433A62" w:rsidP="00433A62">
      <w:pPr>
        <w:pStyle w:val="Koptekst"/>
        <w:tabs>
          <w:tab w:val="clear" w:pos="4536"/>
          <w:tab w:val="clear" w:pos="9072"/>
        </w:tabs>
        <w:ind w:left="1701"/>
        <w:rPr>
          <w:rFonts w:ascii="Arial" w:hAnsi="Arial" w:cs="Arial"/>
        </w:rPr>
      </w:pPr>
    </w:p>
    <w:p w14:paraId="2480F6E4" w14:textId="77777777" w:rsidR="00433A62" w:rsidRDefault="00433A62" w:rsidP="00433A62">
      <w:pPr>
        <w:ind w:left="1701"/>
        <w:rPr>
          <w:rFonts w:ascii="Arial" w:hAnsi="Arial" w:cs="Arial"/>
          <w:lang w:val="es-ES_tradnl"/>
        </w:rPr>
      </w:pPr>
      <w:r>
        <w:fldChar w:fldCharType="begin"/>
      </w:r>
      <w:r w:rsidR="001E5662">
        <w:instrText xml:space="preserve"> INCLUDEPICTURE "https://liveadminclusius-my.sharepoint.com/../Castricum/SharePoint/Vakgroepen/Landbouwbreed%20(Weg)/3GL/2013%20-%202014/Mijn%20documenten/Mecheline/VAP/plaatjes%20VAP/zuivel/samenstelling%20melk.jpg" \* MERGEFORMAT </w:instrText>
      </w:r>
      <w:r>
        <w:fldChar w:fldCharType="separate"/>
      </w:r>
      <w:r>
        <w:pict w14:anchorId="615F1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6pt;height:124.8pt">
            <v:imagedata r:id="rId12" r:href="rId13"/>
          </v:shape>
        </w:pict>
      </w:r>
      <w:r>
        <w:fldChar w:fldCharType="end"/>
      </w:r>
    </w:p>
    <w:p w14:paraId="028C6179" w14:textId="77777777" w:rsidR="00433A62" w:rsidRDefault="0036555E" w:rsidP="0036555E">
      <w:pPr>
        <w:tabs>
          <w:tab w:val="left" w:pos="6840"/>
        </w:tabs>
        <w:ind w:left="1701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*De samenstelling van </w:t>
      </w:r>
      <w:r w:rsidR="00433A62">
        <w:rPr>
          <w:rFonts w:ascii="Arial" w:hAnsi="Arial" w:cs="Arial"/>
          <w:i/>
          <w:iCs/>
          <w:sz w:val="20"/>
        </w:rPr>
        <w:t>melk</w:t>
      </w:r>
    </w:p>
    <w:p w14:paraId="5E840DDC" w14:textId="77777777" w:rsidR="00433A62" w:rsidRDefault="00433A62" w:rsidP="00433A62">
      <w:pPr>
        <w:pStyle w:val="Koptekst"/>
        <w:tabs>
          <w:tab w:val="clear" w:pos="4536"/>
          <w:tab w:val="clear" w:pos="9072"/>
        </w:tabs>
        <w:ind w:left="1701"/>
        <w:rPr>
          <w:rFonts w:ascii="Arial" w:hAnsi="Arial" w:cs="Arial"/>
          <w:b/>
        </w:rPr>
      </w:pPr>
    </w:p>
    <w:p w14:paraId="0B14A5E4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Kaas</w:t>
      </w:r>
    </w:p>
    <w:p w14:paraId="322CD4B3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Een product dat uitgevonden is om melk lang te kunnen bewaren is kaas.</w:t>
      </w:r>
    </w:p>
    <w:p w14:paraId="7CE8ABB1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Melkzuurbacteriën zorgen ervoor dat de melk gaat verzuren en klonteren. Dit is een  langzaam proces.</w:t>
      </w:r>
    </w:p>
    <w:p w14:paraId="050FAF3F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 deze opdracht maak je een “snelle” kaas. Je maakt geen gebruik van melkzuurbacteriën, maar giet zure karnemelk in één plons bij de melk. Daardoor klontert de melk direct: de vaste stof scheidt zich van de vloeistof. De melk gaat stremmen. Dit zie je ook gebeuren als melk bederft, alleen noemen we het dan schiften. De gestremde vaste stof heet </w:t>
      </w:r>
      <w:r w:rsidRPr="00F36A20">
        <w:rPr>
          <w:rFonts w:ascii="Arial" w:hAnsi="Arial" w:cs="Arial"/>
          <w:u w:val="single"/>
        </w:rPr>
        <w:t>wrongel</w:t>
      </w:r>
      <w:r>
        <w:rPr>
          <w:rFonts w:ascii="Arial" w:hAnsi="Arial" w:cs="Arial"/>
        </w:rPr>
        <w:t xml:space="preserve"> en de vloeistof heet </w:t>
      </w:r>
      <w:r w:rsidRPr="00F36A20">
        <w:rPr>
          <w:rFonts w:ascii="Arial" w:hAnsi="Arial" w:cs="Arial"/>
          <w:u w:val="single"/>
        </w:rPr>
        <w:t>wei</w:t>
      </w:r>
      <w:r>
        <w:rPr>
          <w:rFonts w:ascii="Arial" w:hAnsi="Arial" w:cs="Arial"/>
        </w:rPr>
        <w:t>.</w:t>
      </w:r>
    </w:p>
    <w:p w14:paraId="45C2C6CC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5C5161D1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Wrongel bestaat voornamelijk uit eiwit en vet.</w:t>
      </w:r>
    </w:p>
    <w:p w14:paraId="3922635F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774B022F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 vochtige wei bevat veel melksuiker. Daarom wordt het in de voedingsindustrie in verschillende producten verwerkt, bijvoorbeeld in koekjes en ijs. </w:t>
      </w:r>
    </w:p>
    <w:p w14:paraId="139FBAA4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71C7D8E7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Wanneer de “karnemelk-kaas” gemengd wordt met kruiden is dit product bekend als </w:t>
      </w:r>
      <w:proofErr w:type="spellStart"/>
      <w:r>
        <w:rPr>
          <w:rFonts w:ascii="Arial" w:hAnsi="Arial" w:cs="Arial"/>
        </w:rPr>
        <w:t>Boursin</w:t>
      </w:r>
      <w:proofErr w:type="spellEnd"/>
      <w:r>
        <w:rPr>
          <w:rFonts w:ascii="Arial" w:hAnsi="Arial" w:cs="Arial"/>
        </w:rPr>
        <w:t>. Het wordt veel gege</w:t>
      </w:r>
      <w:r w:rsidR="007F0E24">
        <w:rPr>
          <w:rFonts w:ascii="Arial" w:hAnsi="Arial" w:cs="Arial"/>
        </w:rPr>
        <w:t xml:space="preserve">ten op een toastje of stokbrood of </w:t>
      </w:r>
      <w:proofErr w:type="spellStart"/>
      <w:r w:rsidR="007F0E24">
        <w:rPr>
          <w:rFonts w:ascii="Arial" w:hAnsi="Arial" w:cs="Arial"/>
        </w:rPr>
        <w:t>wrap</w:t>
      </w:r>
      <w:proofErr w:type="spellEnd"/>
      <w:r w:rsidR="007F0E24">
        <w:rPr>
          <w:rFonts w:ascii="Arial" w:hAnsi="Arial" w:cs="Arial"/>
        </w:rPr>
        <w:t>.</w:t>
      </w:r>
    </w:p>
    <w:p w14:paraId="1AD90005" w14:textId="77777777" w:rsidR="00433A62" w:rsidRDefault="00433A62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11E27B16" w14:textId="77777777" w:rsidR="003A0C74" w:rsidRDefault="003A0C74" w:rsidP="0036555E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3898C878" w14:textId="77777777" w:rsidR="005B1508" w:rsidRPr="00D91E37" w:rsidRDefault="0036555E" w:rsidP="003A0C74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br w:type="page"/>
      </w:r>
      <w:r w:rsidR="005B1508" w:rsidRPr="00D91E37">
        <w:rPr>
          <w:rFonts w:ascii="Arial" w:hAnsi="Arial" w:cs="Arial"/>
          <w:b/>
          <w:bCs/>
          <w:sz w:val="28"/>
        </w:rPr>
        <w:lastRenderedPageBreak/>
        <w:t>Werkwijze:</w:t>
      </w:r>
    </w:p>
    <w:p w14:paraId="584F7663" w14:textId="77777777" w:rsidR="005C1AE0" w:rsidRDefault="005C1AE0">
      <w:pPr>
        <w:rPr>
          <w:rFonts w:ascii="Arial" w:hAnsi="Arial" w:cs="Arial"/>
          <w:b/>
          <w:sz w:val="28"/>
        </w:rPr>
      </w:pPr>
    </w:p>
    <w:p w14:paraId="7B7DA926" w14:textId="77777777" w:rsidR="005B1508" w:rsidRDefault="005B150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Ingrediënten: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044"/>
      </w:tblGrid>
      <w:tr w:rsidR="00A77922" w:rsidRPr="001F5D44" w14:paraId="7DCD2756" w14:textId="77777777" w:rsidTr="001F5D44">
        <w:tc>
          <w:tcPr>
            <w:tcW w:w="3168" w:type="dxa"/>
            <w:shd w:val="clear" w:color="auto" w:fill="auto"/>
          </w:tcPr>
          <w:p w14:paraId="1ECF1A4E" w14:textId="77777777" w:rsidR="00A77922" w:rsidRPr="001F5D44" w:rsidRDefault="00A77922" w:rsidP="001F5D4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F5D44">
              <w:rPr>
                <w:rFonts w:ascii="Arial" w:hAnsi="Arial" w:cs="Arial"/>
              </w:rPr>
              <w:t>250 ml karnemelk</w:t>
            </w:r>
          </w:p>
          <w:p w14:paraId="0A30F3C9" w14:textId="77777777" w:rsidR="00A77922" w:rsidRPr="001F5D44" w:rsidRDefault="00A77922" w:rsidP="001F5D4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F5D44">
              <w:rPr>
                <w:rFonts w:ascii="Arial" w:hAnsi="Arial" w:cs="Arial"/>
              </w:rPr>
              <w:t>250 ml volle melk</w:t>
            </w:r>
            <w:r w:rsidRPr="001F5D44">
              <w:rPr>
                <w:rFonts w:ascii="Arial" w:hAnsi="Arial" w:cs="Arial"/>
              </w:rPr>
              <w:br/>
            </w:r>
            <w:r w:rsidRPr="001F5D44">
              <w:rPr>
                <w:rFonts w:ascii="Arial" w:hAnsi="Arial" w:cs="Arial"/>
              </w:rPr>
              <w:br/>
            </w:r>
            <w:r w:rsidRPr="001F5D44">
              <w:rPr>
                <w:rFonts w:ascii="Arial" w:hAnsi="Arial" w:cs="Arial"/>
                <w:b/>
              </w:rPr>
              <w:t>keuring</w:t>
            </w:r>
          </w:p>
          <w:p w14:paraId="13052A82" w14:textId="77777777" w:rsidR="00A77922" w:rsidRPr="001F5D44" w:rsidRDefault="00A77922" w:rsidP="001F5D4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F5D44">
              <w:rPr>
                <w:rFonts w:ascii="Arial" w:hAnsi="Arial" w:cs="Arial"/>
              </w:rPr>
              <w:t>crackertje</w:t>
            </w:r>
            <w:r w:rsidRPr="001F5D44">
              <w:rPr>
                <w:rFonts w:ascii="Arial" w:hAnsi="Arial" w:cs="Arial"/>
              </w:rPr>
              <w:br/>
            </w:r>
          </w:p>
        </w:tc>
        <w:tc>
          <w:tcPr>
            <w:tcW w:w="6044" w:type="dxa"/>
            <w:shd w:val="clear" w:color="auto" w:fill="auto"/>
          </w:tcPr>
          <w:p w14:paraId="483C7174" w14:textId="77777777" w:rsidR="00A77922" w:rsidRPr="001F5D44" w:rsidRDefault="00A77922" w:rsidP="00A77922">
            <w:pPr>
              <w:rPr>
                <w:rFonts w:ascii="Arial" w:hAnsi="Arial" w:cs="Arial"/>
                <w:i/>
              </w:rPr>
            </w:pPr>
            <w:r w:rsidRPr="001F5D44">
              <w:rPr>
                <w:rFonts w:ascii="Arial" w:hAnsi="Arial" w:cs="Arial"/>
                <w:b/>
              </w:rPr>
              <w:t xml:space="preserve">Kruiden </w:t>
            </w:r>
            <w:r w:rsidRPr="001F5D44">
              <w:rPr>
                <w:rFonts w:ascii="Arial" w:hAnsi="Arial" w:cs="Arial"/>
                <w:b/>
              </w:rPr>
              <w:tab/>
            </w:r>
            <w:r w:rsidR="00A93DF5" w:rsidRPr="001F5D44">
              <w:rPr>
                <w:rFonts w:ascii="Arial" w:hAnsi="Arial" w:cs="Arial"/>
                <w:b/>
              </w:rPr>
              <w:br/>
            </w:r>
            <w:r w:rsidRPr="001F5D44">
              <w:rPr>
                <w:rFonts w:ascii="Arial" w:hAnsi="Arial" w:cs="Arial"/>
                <w:i/>
              </w:rPr>
              <w:t>Pak deze pas na punt 6.</w:t>
            </w:r>
          </w:p>
          <w:p w14:paraId="51D939C5" w14:textId="77777777" w:rsidR="00A77922" w:rsidRPr="001F5D44" w:rsidRDefault="00A77922" w:rsidP="001F5D4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F5D44">
              <w:rPr>
                <w:rFonts w:ascii="Arial" w:hAnsi="Arial" w:cs="Arial"/>
              </w:rPr>
              <w:t>1 theelepel kruiden: bieslook, peterselie enz.</w:t>
            </w:r>
          </w:p>
          <w:p w14:paraId="158A111D" w14:textId="77777777" w:rsidR="00A77922" w:rsidRPr="001F5D44" w:rsidRDefault="00A77922" w:rsidP="001F5D4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F5D44">
              <w:rPr>
                <w:rFonts w:ascii="Arial" w:hAnsi="Arial" w:cs="Arial"/>
              </w:rPr>
              <w:t>½ teentje knoflook</w:t>
            </w:r>
          </w:p>
          <w:p w14:paraId="6CBF3124" w14:textId="77777777" w:rsidR="00A77922" w:rsidRPr="001F5D44" w:rsidRDefault="00326D85" w:rsidP="001F5D4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mespuntje</w:t>
            </w:r>
            <w:r w:rsidR="00A77922" w:rsidRPr="001F5D44">
              <w:rPr>
                <w:rFonts w:ascii="Arial" w:hAnsi="Arial" w:cs="Arial"/>
              </w:rPr>
              <w:t xml:space="preserve"> zout</w:t>
            </w:r>
            <w:r w:rsidR="00A77922" w:rsidRPr="001F5D44">
              <w:rPr>
                <w:rFonts w:ascii="Arial" w:hAnsi="Arial" w:cs="Arial"/>
              </w:rPr>
              <w:br/>
            </w:r>
          </w:p>
        </w:tc>
      </w:tr>
    </w:tbl>
    <w:p w14:paraId="426B18C9" w14:textId="77777777" w:rsidR="005B1508" w:rsidRDefault="005B150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Materialen:</w:t>
      </w:r>
    </w:p>
    <w:p w14:paraId="21A2AB51" w14:textId="77777777" w:rsidR="005B1508" w:rsidRDefault="005B1508">
      <w:pPr>
        <w:rPr>
          <w:rFonts w:ascii="Arial" w:hAnsi="Arial" w:cs="Arial"/>
          <w:b/>
        </w:rPr>
      </w:pPr>
    </w:p>
    <w:p w14:paraId="78930329" w14:textId="77777777" w:rsidR="005B1508" w:rsidRDefault="00C319F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middel grote pan</w:t>
      </w:r>
    </w:p>
    <w:p w14:paraId="3AED39B3" w14:textId="77777777" w:rsidR="005B1508" w:rsidRDefault="001443B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pol</w:t>
      </w:r>
      <w:r w:rsidR="005B1508">
        <w:rPr>
          <w:rFonts w:ascii="Arial" w:hAnsi="Arial" w:cs="Arial"/>
        </w:rPr>
        <w:t>lepel</w:t>
      </w:r>
    </w:p>
    <w:p w14:paraId="39CB60F8" w14:textId="77777777" w:rsidR="005B1508" w:rsidRDefault="005B150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schaaltjes</w:t>
      </w:r>
    </w:p>
    <w:p w14:paraId="4A53D4DF" w14:textId="77777777" w:rsidR="005B1508" w:rsidRDefault="005B150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mesje</w:t>
      </w:r>
    </w:p>
    <w:p w14:paraId="0D1A537E" w14:textId="77777777" w:rsidR="005B1508" w:rsidRDefault="005B150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maatkan</w:t>
      </w:r>
    </w:p>
    <w:p w14:paraId="4601D281" w14:textId="77777777" w:rsidR="005B1508" w:rsidRDefault="005B150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kaaszeefje</w:t>
      </w:r>
    </w:p>
    <w:p w14:paraId="4EF56E83" w14:textId="77777777" w:rsidR="0036555E" w:rsidRPr="0036555E" w:rsidRDefault="005B1508" w:rsidP="00CA6F2C">
      <w:pPr>
        <w:numPr>
          <w:ilvl w:val="0"/>
          <w:numId w:val="5"/>
        </w:numPr>
        <w:rPr>
          <w:rFonts w:ascii="Arial" w:hAnsi="Arial" w:cs="Arial"/>
          <w:b/>
          <w:sz w:val="28"/>
        </w:rPr>
      </w:pPr>
      <w:r w:rsidRPr="0036555E">
        <w:rPr>
          <w:rFonts w:ascii="Arial" w:hAnsi="Arial" w:cs="Arial"/>
        </w:rPr>
        <w:t>knoflookpers</w:t>
      </w:r>
      <w:r w:rsidR="00103B93" w:rsidRPr="0036555E">
        <w:rPr>
          <w:rFonts w:ascii="Arial" w:hAnsi="Arial" w:cs="Arial"/>
        </w:rPr>
        <w:t xml:space="preserve"> (samen doen)</w:t>
      </w:r>
    </w:p>
    <w:p w14:paraId="389D74A7" w14:textId="77777777" w:rsidR="0036555E" w:rsidRDefault="0036555E" w:rsidP="0036555E">
      <w:pPr>
        <w:rPr>
          <w:rFonts w:ascii="Arial" w:hAnsi="Arial" w:cs="Arial"/>
        </w:rPr>
      </w:pPr>
    </w:p>
    <w:p w14:paraId="0B90F513" w14:textId="77777777" w:rsidR="005B1508" w:rsidRPr="0036555E" w:rsidRDefault="005B1508" w:rsidP="0036555E">
      <w:pPr>
        <w:rPr>
          <w:rFonts w:ascii="Arial" w:hAnsi="Arial" w:cs="Arial"/>
          <w:b/>
          <w:sz w:val="28"/>
        </w:rPr>
      </w:pPr>
      <w:r w:rsidRPr="0036555E">
        <w:rPr>
          <w:rFonts w:ascii="Arial" w:hAnsi="Arial" w:cs="Arial"/>
          <w:b/>
          <w:sz w:val="28"/>
        </w:rPr>
        <w:t>Uitvoering</w:t>
      </w:r>
      <w:r w:rsidR="0036555E">
        <w:rPr>
          <w:rFonts w:ascii="Arial" w:hAnsi="Arial" w:cs="Arial"/>
          <w:b/>
          <w:sz w:val="28"/>
        </w:rPr>
        <w:t xml:space="preserve">: </w:t>
      </w:r>
    </w:p>
    <w:p w14:paraId="53169B8A" w14:textId="77777777" w:rsidR="00D34B59" w:rsidRDefault="00D34B59">
      <w:pPr>
        <w:rPr>
          <w:rFonts w:ascii="Arial" w:hAnsi="Arial" w:cs="Arial"/>
          <w:b/>
          <w:sz w:val="28"/>
        </w:rPr>
      </w:pPr>
    </w:p>
    <w:p w14:paraId="2559DB78" w14:textId="77777777" w:rsidR="00C319F6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B1508">
        <w:rPr>
          <w:rFonts w:ascii="Arial" w:hAnsi="Arial" w:cs="Arial"/>
        </w:rPr>
        <w:tab/>
      </w:r>
      <w:r w:rsidR="00C319F6">
        <w:rPr>
          <w:rFonts w:ascii="Arial" w:hAnsi="Arial" w:cs="Arial"/>
        </w:rPr>
        <w:t>Sp</w:t>
      </w:r>
      <w:r w:rsidR="00D81455">
        <w:rPr>
          <w:rFonts w:ascii="Arial" w:hAnsi="Arial" w:cs="Arial"/>
        </w:rPr>
        <w:t>o</w:t>
      </w:r>
      <w:r w:rsidR="00C319F6">
        <w:rPr>
          <w:rFonts w:ascii="Arial" w:hAnsi="Arial" w:cs="Arial"/>
        </w:rPr>
        <w:t>el de pan om met water, dit voorkomt aanbranden van de melk.</w:t>
      </w:r>
    </w:p>
    <w:p w14:paraId="03455860" w14:textId="77777777" w:rsidR="005B1508" w:rsidRPr="00C319F6" w:rsidRDefault="00C36920" w:rsidP="00C319F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C319F6">
        <w:rPr>
          <w:rFonts w:ascii="Arial" w:hAnsi="Arial" w:cs="Arial"/>
        </w:rPr>
        <w:tab/>
      </w:r>
      <w:r w:rsidR="005B1508" w:rsidRPr="00C319F6">
        <w:rPr>
          <w:rFonts w:ascii="Arial" w:hAnsi="Arial" w:cs="Arial"/>
        </w:rPr>
        <w:t>Verwarm de melk in het pannetje tot het n</w:t>
      </w:r>
      <w:r w:rsidR="005C1AE0">
        <w:rPr>
          <w:rFonts w:ascii="Arial" w:hAnsi="Arial" w:cs="Arial"/>
        </w:rPr>
        <w:t>é</w:t>
      </w:r>
      <w:r w:rsidR="005B1508" w:rsidRPr="00C319F6">
        <w:rPr>
          <w:rFonts w:ascii="Arial" w:hAnsi="Arial" w:cs="Arial"/>
        </w:rPr>
        <w:t>t begint te koken.</w:t>
      </w:r>
    </w:p>
    <w:p w14:paraId="165BFCD2" w14:textId="77777777" w:rsidR="005B1508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B1508">
        <w:rPr>
          <w:rFonts w:ascii="Arial" w:hAnsi="Arial" w:cs="Arial"/>
        </w:rPr>
        <w:tab/>
        <w:t xml:space="preserve">Doe dan meteen het vuur </w:t>
      </w:r>
      <w:r w:rsidR="00D81455">
        <w:rPr>
          <w:rFonts w:ascii="Arial" w:hAnsi="Arial" w:cs="Arial"/>
        </w:rPr>
        <w:t>laag</w:t>
      </w:r>
      <w:r w:rsidR="005B1508">
        <w:rPr>
          <w:rFonts w:ascii="Arial" w:hAnsi="Arial" w:cs="Arial"/>
        </w:rPr>
        <w:t>.</w:t>
      </w:r>
    </w:p>
    <w:p w14:paraId="61FEC2A1" w14:textId="77777777" w:rsidR="005B1508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B1508">
        <w:rPr>
          <w:rFonts w:ascii="Arial" w:hAnsi="Arial" w:cs="Arial"/>
        </w:rPr>
        <w:tab/>
        <w:t xml:space="preserve">Giet </w:t>
      </w:r>
      <w:r w:rsidR="001443B8">
        <w:rPr>
          <w:rFonts w:ascii="Arial" w:hAnsi="Arial" w:cs="Arial"/>
        </w:rPr>
        <w:t xml:space="preserve">direct </w:t>
      </w:r>
      <w:r w:rsidR="005B1508">
        <w:rPr>
          <w:rFonts w:ascii="Arial" w:hAnsi="Arial" w:cs="Arial"/>
        </w:rPr>
        <w:t xml:space="preserve">de karnemelk </w:t>
      </w:r>
      <w:r w:rsidR="005B1508" w:rsidRPr="004B7FF9">
        <w:rPr>
          <w:rFonts w:ascii="Arial" w:hAnsi="Arial" w:cs="Arial"/>
          <w:b/>
        </w:rPr>
        <w:t>in één plons</w:t>
      </w:r>
      <w:r w:rsidR="005B1508">
        <w:rPr>
          <w:rFonts w:ascii="Arial" w:hAnsi="Arial" w:cs="Arial"/>
        </w:rPr>
        <w:t xml:space="preserve"> bij de hete melk (</w:t>
      </w:r>
      <w:r w:rsidR="005B1508">
        <w:rPr>
          <w:rFonts w:ascii="Arial" w:hAnsi="Arial" w:cs="Arial"/>
          <w:b/>
          <w:bCs/>
        </w:rPr>
        <w:t>pas op</w:t>
      </w:r>
      <w:r w:rsidR="005B1508">
        <w:rPr>
          <w:rFonts w:ascii="Arial" w:hAnsi="Arial" w:cs="Arial"/>
          <w:b/>
          <w:bCs/>
        </w:rPr>
        <w:br/>
        <w:t xml:space="preserve">      spatten!!</w:t>
      </w:r>
      <w:r w:rsidR="005B1508">
        <w:rPr>
          <w:rFonts w:ascii="Arial" w:hAnsi="Arial" w:cs="Arial"/>
        </w:rPr>
        <w:t>)</w:t>
      </w:r>
      <w:r w:rsidR="006250C4">
        <w:rPr>
          <w:rFonts w:ascii="Arial" w:hAnsi="Arial" w:cs="Arial"/>
        </w:rPr>
        <w:t xml:space="preserve">. </w:t>
      </w:r>
      <w:r w:rsidR="006250C4" w:rsidRPr="006250C4">
        <w:rPr>
          <w:rFonts w:ascii="Arial" w:hAnsi="Arial" w:cs="Arial"/>
          <w:b/>
        </w:rPr>
        <w:t>Wacht even met roeren</w:t>
      </w:r>
      <w:r w:rsidR="00D81455">
        <w:rPr>
          <w:rFonts w:ascii="Arial" w:hAnsi="Arial" w:cs="Arial"/>
        </w:rPr>
        <w:t xml:space="preserve"> </w:t>
      </w:r>
      <w:r w:rsidR="00E22EC1">
        <w:rPr>
          <w:rFonts w:ascii="Arial" w:hAnsi="Arial" w:cs="Arial"/>
        </w:rPr>
        <w:t xml:space="preserve">(tot het gaat stremmen) </w:t>
      </w:r>
      <w:r w:rsidR="00D81455">
        <w:rPr>
          <w:rFonts w:ascii="Arial" w:hAnsi="Arial" w:cs="Arial"/>
        </w:rPr>
        <w:t xml:space="preserve">en verwarm nog </w:t>
      </w:r>
      <w:r w:rsidR="00E22EC1">
        <w:rPr>
          <w:rFonts w:ascii="Arial" w:hAnsi="Arial" w:cs="Arial"/>
        </w:rPr>
        <w:br/>
        <w:t xml:space="preserve">      </w:t>
      </w:r>
      <w:r w:rsidR="00D81455">
        <w:rPr>
          <w:rFonts w:ascii="Arial" w:hAnsi="Arial" w:cs="Arial"/>
        </w:rPr>
        <w:t>even door.</w:t>
      </w:r>
    </w:p>
    <w:p w14:paraId="057D9021" w14:textId="77777777" w:rsidR="005C1AE0" w:rsidRDefault="005C1AE0" w:rsidP="005C1AE0">
      <w:pPr>
        <w:ind w:left="360"/>
        <w:rPr>
          <w:rFonts w:ascii="Arial" w:hAnsi="Arial" w:cs="Arial"/>
        </w:rPr>
      </w:pPr>
    </w:p>
    <w:p w14:paraId="3D0EFC35" w14:textId="77777777" w:rsidR="00FB6814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B6814">
        <w:rPr>
          <w:rFonts w:ascii="Arial" w:hAnsi="Arial"/>
        </w:rPr>
        <w:tab/>
        <w:t>Laat de docent controleren.</w:t>
      </w:r>
    </w:p>
    <w:p w14:paraId="02EE5C44" w14:textId="77777777" w:rsidR="005B1508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B1508">
        <w:rPr>
          <w:rFonts w:ascii="Arial" w:hAnsi="Arial" w:cs="Arial"/>
        </w:rPr>
        <w:tab/>
        <w:t>Hang de kaaszeef in de maatkan.</w:t>
      </w:r>
    </w:p>
    <w:p w14:paraId="0D565C78" w14:textId="77777777" w:rsidR="005B1508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B1508">
        <w:rPr>
          <w:rFonts w:ascii="Arial" w:hAnsi="Arial" w:cs="Arial"/>
        </w:rPr>
        <w:tab/>
        <w:t>Giet de massa uit het pannetje in de kaaszeef.</w:t>
      </w:r>
    </w:p>
    <w:p w14:paraId="4526312D" w14:textId="77777777" w:rsidR="005B1508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B1508">
        <w:rPr>
          <w:rFonts w:ascii="Arial" w:hAnsi="Arial" w:cs="Arial"/>
        </w:rPr>
        <w:tab/>
        <w:t>Laat</w:t>
      </w:r>
      <w:r w:rsidR="00E53710">
        <w:rPr>
          <w:rFonts w:ascii="Arial" w:hAnsi="Arial" w:cs="Arial"/>
        </w:rPr>
        <w:t xml:space="preserve"> de massa in de kaaszeef ongeveer</w:t>
      </w:r>
      <w:r w:rsidR="005B1508">
        <w:rPr>
          <w:rFonts w:ascii="Arial" w:hAnsi="Arial" w:cs="Arial"/>
        </w:rPr>
        <w:t xml:space="preserve"> 5 minuten boven de maatkan</w:t>
      </w:r>
      <w:r w:rsidR="005B1508">
        <w:rPr>
          <w:rFonts w:ascii="Arial" w:hAnsi="Arial" w:cs="Arial"/>
        </w:rPr>
        <w:br/>
        <w:t xml:space="preserve">     uitlekken.</w:t>
      </w:r>
      <w:r w:rsidR="00E53710">
        <w:rPr>
          <w:rFonts w:ascii="Arial" w:hAnsi="Arial" w:cs="Arial"/>
        </w:rPr>
        <w:t xml:space="preserve"> Controleer of je kaas smeerbaar is.</w:t>
      </w:r>
    </w:p>
    <w:p w14:paraId="6539640D" w14:textId="77777777" w:rsidR="005B1508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B1508">
        <w:rPr>
          <w:rFonts w:ascii="Arial" w:hAnsi="Arial" w:cs="Arial"/>
        </w:rPr>
        <w:tab/>
        <w:t xml:space="preserve">Giet de </w:t>
      </w:r>
      <w:r w:rsidR="00405C32">
        <w:rPr>
          <w:rFonts w:ascii="Arial" w:hAnsi="Arial" w:cs="Arial"/>
        </w:rPr>
        <w:t xml:space="preserve">rest uit de </w:t>
      </w:r>
      <w:r w:rsidR="005B1508">
        <w:rPr>
          <w:rFonts w:ascii="Arial" w:hAnsi="Arial" w:cs="Arial"/>
        </w:rPr>
        <w:t>maatkan leeg in de gootsteen.</w:t>
      </w:r>
    </w:p>
    <w:p w14:paraId="65C03A09" w14:textId="77777777" w:rsidR="005B1508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B1508">
        <w:rPr>
          <w:rFonts w:ascii="Arial" w:hAnsi="Arial" w:cs="Arial"/>
        </w:rPr>
        <w:tab/>
        <w:t>Doe de “kaas” in de maatkan.</w:t>
      </w:r>
    </w:p>
    <w:p w14:paraId="1A7F5A04" w14:textId="77777777" w:rsidR="005B1508" w:rsidRDefault="00C369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5B1508">
        <w:rPr>
          <w:rFonts w:ascii="Arial" w:hAnsi="Arial" w:cs="Arial"/>
        </w:rPr>
        <w:tab/>
        <w:t>Meng de kruiden, zout en knof</w:t>
      </w:r>
      <w:r w:rsidR="00F36A20">
        <w:rPr>
          <w:rFonts w:ascii="Arial" w:hAnsi="Arial" w:cs="Arial"/>
        </w:rPr>
        <w:t>look (persen</w:t>
      </w:r>
      <w:r w:rsidR="005B1508">
        <w:rPr>
          <w:rFonts w:ascii="Arial" w:hAnsi="Arial" w:cs="Arial"/>
        </w:rPr>
        <w:t>) er doorheen.</w:t>
      </w:r>
    </w:p>
    <w:p w14:paraId="22AD10C4" w14:textId="77777777" w:rsidR="00F36A20" w:rsidRPr="005C1AE0" w:rsidRDefault="00C36920" w:rsidP="00F36A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36A20">
        <w:rPr>
          <w:rFonts w:ascii="Arial" w:hAnsi="Arial"/>
        </w:rPr>
        <w:tab/>
        <w:t xml:space="preserve">Bewaar de </w:t>
      </w:r>
      <w:proofErr w:type="spellStart"/>
      <w:r w:rsidR="00F36A20">
        <w:rPr>
          <w:rFonts w:ascii="Arial" w:hAnsi="Arial"/>
        </w:rPr>
        <w:t>boursin</w:t>
      </w:r>
      <w:proofErr w:type="spellEnd"/>
      <w:r w:rsidR="00F36A20">
        <w:rPr>
          <w:rFonts w:ascii="Arial" w:hAnsi="Arial"/>
        </w:rPr>
        <w:t xml:space="preserve"> </w:t>
      </w:r>
      <w:r w:rsidR="00E832B6">
        <w:rPr>
          <w:rFonts w:ascii="Arial" w:hAnsi="Arial"/>
        </w:rPr>
        <w:t xml:space="preserve">op de juiste manier </w:t>
      </w:r>
      <w:r w:rsidR="00F36A20">
        <w:rPr>
          <w:rFonts w:ascii="Arial" w:hAnsi="Arial"/>
        </w:rPr>
        <w:t xml:space="preserve">voor op de </w:t>
      </w:r>
      <w:proofErr w:type="spellStart"/>
      <w:r w:rsidR="00F36A20">
        <w:rPr>
          <w:rFonts w:ascii="Arial" w:hAnsi="Arial"/>
        </w:rPr>
        <w:t>wrap</w:t>
      </w:r>
      <w:proofErr w:type="spellEnd"/>
      <w:r w:rsidR="00F36A20">
        <w:rPr>
          <w:rFonts w:ascii="Arial" w:hAnsi="Arial"/>
        </w:rPr>
        <w:t>.</w:t>
      </w:r>
    </w:p>
    <w:p w14:paraId="6468E35A" w14:textId="77777777" w:rsidR="005C1AE0" w:rsidRPr="00F36A20" w:rsidRDefault="005C1AE0" w:rsidP="005C1AE0">
      <w:pPr>
        <w:ind w:left="360"/>
        <w:rPr>
          <w:rFonts w:ascii="Arial" w:hAnsi="Arial" w:cs="Arial"/>
        </w:rPr>
      </w:pPr>
    </w:p>
    <w:p w14:paraId="26E6DDB8" w14:textId="77777777" w:rsidR="00F36A20" w:rsidRPr="00F36A20" w:rsidRDefault="00F36A20" w:rsidP="00F36A20">
      <w:pPr>
        <w:ind w:left="3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703B" w14:paraId="586A6AD3" w14:textId="77777777" w:rsidTr="008B703B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1D4B683" w14:textId="77777777" w:rsidR="008B703B" w:rsidRDefault="008B703B" w:rsidP="008B703B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0590F314" w14:textId="77777777" w:rsidR="005D0510" w:rsidRDefault="005D0510" w:rsidP="008B703B"/>
    <w:sectPr w:rsidR="005D0510" w:rsidSect="00B81180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CB89" w14:textId="77777777" w:rsidR="00C83572" w:rsidRDefault="00C83572">
      <w:r>
        <w:separator/>
      </w:r>
    </w:p>
  </w:endnote>
  <w:endnote w:type="continuationSeparator" w:id="0">
    <w:p w14:paraId="31401F13" w14:textId="77777777" w:rsidR="00C83572" w:rsidRDefault="00C8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CE92" w14:textId="77777777" w:rsidR="00B11AF6" w:rsidRDefault="00B11AF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529839E" w14:textId="77777777" w:rsidR="00B11AF6" w:rsidRDefault="00B11A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33E2" w14:textId="77777777" w:rsidR="00B11AF6" w:rsidRDefault="00B11AF6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36DC641B" w14:textId="77777777" w:rsidR="00B11AF6" w:rsidRDefault="00B11AF6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Pr="00B81180">
      <w:rPr>
        <w:rStyle w:val="Paginanummer"/>
        <w:rFonts w:ascii="Arial" w:hAnsi="Arial" w:cs="Arial"/>
        <w:sz w:val="18"/>
        <w:szCs w:val="18"/>
      </w:rPr>
      <w:fldChar w:fldCharType="begin"/>
    </w:r>
    <w:r w:rsidRPr="00B81180">
      <w:rPr>
        <w:rStyle w:val="Paginanummer"/>
        <w:rFonts w:ascii="Arial" w:hAnsi="Arial" w:cs="Arial"/>
        <w:sz w:val="18"/>
        <w:szCs w:val="18"/>
      </w:rPr>
      <w:instrText xml:space="preserve"> PAGE </w:instrText>
    </w:r>
    <w:r w:rsidRPr="00B81180">
      <w:rPr>
        <w:rStyle w:val="Paginanummer"/>
        <w:rFonts w:ascii="Arial" w:hAnsi="Arial" w:cs="Arial"/>
        <w:sz w:val="18"/>
        <w:szCs w:val="18"/>
      </w:rPr>
      <w:fldChar w:fldCharType="separate"/>
    </w:r>
    <w:r w:rsidR="00C06B1F">
      <w:rPr>
        <w:rStyle w:val="Paginanummer"/>
        <w:rFonts w:ascii="Arial" w:hAnsi="Arial" w:cs="Arial"/>
        <w:noProof/>
        <w:sz w:val="18"/>
        <w:szCs w:val="18"/>
      </w:rPr>
      <w:t>1</w:t>
    </w:r>
    <w:r w:rsidRPr="00B81180">
      <w:rPr>
        <w:rStyle w:val="Paginanummer"/>
        <w:rFonts w:ascii="Arial" w:hAnsi="Arial" w:cs="Arial"/>
        <w:sz w:val="18"/>
        <w:szCs w:val="18"/>
      </w:rPr>
      <w:fldChar w:fldCharType="end"/>
    </w:r>
  </w:p>
  <w:p w14:paraId="3FF93527" w14:textId="77777777" w:rsidR="00B11AF6" w:rsidRDefault="00B11AF6">
    <w:pPr>
      <w:pStyle w:val="Voet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C4EC" w14:textId="77777777" w:rsidR="00C83572" w:rsidRDefault="00C83572">
      <w:r>
        <w:separator/>
      </w:r>
    </w:p>
  </w:footnote>
  <w:footnote w:type="continuationSeparator" w:id="0">
    <w:p w14:paraId="438A6649" w14:textId="77777777" w:rsidR="00C83572" w:rsidRDefault="00C8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6CDB" w14:textId="77777777" w:rsidR="00B11AF6" w:rsidRDefault="0036555E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PM2</w:t>
    </w:r>
    <w:r w:rsidR="00C36920">
      <w:rPr>
        <w:rFonts w:ascii="Arial" w:hAnsi="Arial" w:cs="Arial"/>
        <w:sz w:val="18"/>
        <w:lang w:val="nl"/>
      </w:rPr>
      <w:tab/>
    </w:r>
    <w:r w:rsidR="00C36920">
      <w:rPr>
        <w:rFonts w:ascii="Arial" w:hAnsi="Arial" w:cs="Arial"/>
        <w:sz w:val="18"/>
        <w:lang w:val="nl"/>
      </w:rPr>
      <w:tab/>
      <w:t>2024-06-19</w:t>
    </w:r>
  </w:p>
  <w:p w14:paraId="78DF0C09" w14:textId="77777777" w:rsidR="00B11AF6" w:rsidRDefault="00B11AF6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0921"/>
    <w:multiLevelType w:val="hybridMultilevel"/>
    <w:tmpl w:val="C5DADE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F78F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38110B"/>
    <w:multiLevelType w:val="hybridMultilevel"/>
    <w:tmpl w:val="6BBC6BCE"/>
    <w:lvl w:ilvl="0" w:tplc="1E38A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BC7E35"/>
    <w:multiLevelType w:val="hybridMultilevel"/>
    <w:tmpl w:val="85127E4A"/>
    <w:lvl w:ilvl="0" w:tplc="2E18D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C71A27"/>
    <w:multiLevelType w:val="hybridMultilevel"/>
    <w:tmpl w:val="6BBC6BCE"/>
    <w:lvl w:ilvl="0" w:tplc="1E38A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044FFC"/>
    <w:multiLevelType w:val="hybridMultilevel"/>
    <w:tmpl w:val="52A87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A91"/>
    <w:multiLevelType w:val="singleLevel"/>
    <w:tmpl w:val="B0C89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14A10994"/>
    <w:multiLevelType w:val="hybridMultilevel"/>
    <w:tmpl w:val="C590AAF4"/>
    <w:lvl w:ilvl="0" w:tplc="254C592E">
      <w:numFmt w:val="bullet"/>
      <w:lvlText w:val="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784F32"/>
    <w:multiLevelType w:val="hybridMultilevel"/>
    <w:tmpl w:val="C374DCFC"/>
    <w:lvl w:ilvl="0" w:tplc="ECC047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0440"/>
    <w:multiLevelType w:val="multilevel"/>
    <w:tmpl w:val="257C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1D1C82"/>
    <w:multiLevelType w:val="hybridMultilevel"/>
    <w:tmpl w:val="D5D25C2A"/>
    <w:lvl w:ilvl="0" w:tplc="3306E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13459"/>
    <w:multiLevelType w:val="hybridMultilevel"/>
    <w:tmpl w:val="2A1275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D65DD3"/>
    <w:multiLevelType w:val="hybridMultilevel"/>
    <w:tmpl w:val="8F50930E"/>
    <w:lvl w:ilvl="0" w:tplc="131A15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D7F7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6F006BC"/>
    <w:multiLevelType w:val="hybridMultilevel"/>
    <w:tmpl w:val="8F50930E"/>
    <w:lvl w:ilvl="0" w:tplc="131A1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A522E"/>
    <w:multiLevelType w:val="multilevel"/>
    <w:tmpl w:val="94E47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E02E5"/>
    <w:multiLevelType w:val="hybridMultilevel"/>
    <w:tmpl w:val="7B0CECC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46313B"/>
    <w:multiLevelType w:val="hybridMultilevel"/>
    <w:tmpl w:val="B76C5BE6"/>
    <w:lvl w:ilvl="0" w:tplc="371A5E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0519D"/>
    <w:multiLevelType w:val="singleLevel"/>
    <w:tmpl w:val="D0F4ACA6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7" w15:restartNumberingAfterBreak="0">
    <w:nsid w:val="740C4B52"/>
    <w:multiLevelType w:val="hybridMultilevel"/>
    <w:tmpl w:val="99F6089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4424825"/>
    <w:multiLevelType w:val="singleLevel"/>
    <w:tmpl w:val="1102D0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9" w15:restartNumberingAfterBreak="0">
    <w:nsid w:val="772D4D0D"/>
    <w:multiLevelType w:val="multilevel"/>
    <w:tmpl w:val="A6EC2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640BB"/>
    <w:multiLevelType w:val="singleLevel"/>
    <w:tmpl w:val="B75A84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num w:numId="1" w16cid:durableId="1769764559">
    <w:abstractNumId w:val="18"/>
  </w:num>
  <w:num w:numId="2" w16cid:durableId="638537260">
    <w:abstractNumId w:val="30"/>
  </w:num>
  <w:num w:numId="3" w16cid:durableId="1068765323">
    <w:abstractNumId w:val="3"/>
  </w:num>
  <w:num w:numId="4" w16cid:durableId="1583493886">
    <w:abstractNumId w:val="4"/>
  </w:num>
  <w:num w:numId="5" w16cid:durableId="2072464059">
    <w:abstractNumId w:val="13"/>
  </w:num>
  <w:num w:numId="6" w16cid:durableId="932055776">
    <w:abstractNumId w:val="20"/>
  </w:num>
  <w:num w:numId="7" w16cid:durableId="1883638322">
    <w:abstractNumId w:val="2"/>
  </w:num>
  <w:num w:numId="8" w16cid:durableId="1255279875">
    <w:abstractNumId w:val="21"/>
  </w:num>
  <w:num w:numId="9" w16cid:durableId="1319965271">
    <w:abstractNumId w:val="25"/>
  </w:num>
  <w:num w:numId="10" w16cid:durableId="1142186729">
    <w:abstractNumId w:val="17"/>
  </w:num>
  <w:num w:numId="11" w16cid:durableId="1064567103">
    <w:abstractNumId w:val="10"/>
  </w:num>
  <w:num w:numId="12" w16cid:durableId="1782258954">
    <w:abstractNumId w:val="27"/>
  </w:num>
  <w:num w:numId="13" w16cid:durableId="909969888">
    <w:abstractNumId w:val="31"/>
  </w:num>
  <w:num w:numId="14" w16cid:durableId="238491344">
    <w:abstractNumId w:val="23"/>
  </w:num>
  <w:num w:numId="15" w16cid:durableId="1545293093">
    <w:abstractNumId w:val="9"/>
  </w:num>
  <w:num w:numId="16" w16cid:durableId="1158837619">
    <w:abstractNumId w:val="8"/>
  </w:num>
  <w:num w:numId="17" w16cid:durableId="216939604">
    <w:abstractNumId w:val="28"/>
  </w:num>
  <w:num w:numId="18" w16cid:durableId="507212485">
    <w:abstractNumId w:val="19"/>
  </w:num>
  <w:num w:numId="19" w16cid:durableId="1325091391">
    <w:abstractNumId w:val="1"/>
  </w:num>
  <w:num w:numId="20" w16cid:durableId="433021501">
    <w:abstractNumId w:val="24"/>
  </w:num>
  <w:num w:numId="21" w16cid:durableId="353382532">
    <w:abstractNumId w:val="14"/>
  </w:num>
  <w:num w:numId="22" w16cid:durableId="1796875600">
    <w:abstractNumId w:val="29"/>
  </w:num>
  <w:num w:numId="23" w16cid:durableId="752431267">
    <w:abstractNumId w:val="22"/>
  </w:num>
  <w:num w:numId="24" w16cid:durableId="529150678">
    <w:abstractNumId w:val="12"/>
  </w:num>
  <w:num w:numId="25" w16cid:durableId="91753142">
    <w:abstractNumId w:val="0"/>
  </w:num>
  <w:num w:numId="26" w16cid:durableId="289437208">
    <w:abstractNumId w:val="6"/>
  </w:num>
  <w:num w:numId="27" w16cid:durableId="1182470645">
    <w:abstractNumId w:val="15"/>
  </w:num>
  <w:num w:numId="28" w16cid:durableId="371921657">
    <w:abstractNumId w:val="5"/>
  </w:num>
  <w:num w:numId="29" w16cid:durableId="81487769">
    <w:abstractNumId w:val="16"/>
  </w:num>
  <w:num w:numId="30" w16cid:durableId="749932555">
    <w:abstractNumId w:val="7"/>
  </w:num>
  <w:num w:numId="31" w16cid:durableId="423844063">
    <w:abstractNumId w:val="11"/>
  </w:num>
  <w:num w:numId="32" w16cid:durableId="9960357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E94"/>
    <w:rsid w:val="00002DD0"/>
    <w:rsid w:val="0002663E"/>
    <w:rsid w:val="0008480F"/>
    <w:rsid w:val="000A13FF"/>
    <w:rsid w:val="000B7435"/>
    <w:rsid w:val="000F7C1B"/>
    <w:rsid w:val="00102955"/>
    <w:rsid w:val="00103B93"/>
    <w:rsid w:val="00115B14"/>
    <w:rsid w:val="00117DAE"/>
    <w:rsid w:val="00127A85"/>
    <w:rsid w:val="001443B8"/>
    <w:rsid w:val="0014628D"/>
    <w:rsid w:val="001867D9"/>
    <w:rsid w:val="00191AEA"/>
    <w:rsid w:val="001926AD"/>
    <w:rsid w:val="001E5662"/>
    <w:rsid w:val="001F5D44"/>
    <w:rsid w:val="001F6494"/>
    <w:rsid w:val="002326D4"/>
    <w:rsid w:val="00252971"/>
    <w:rsid w:val="002634DB"/>
    <w:rsid w:val="00273F1D"/>
    <w:rsid w:val="00282256"/>
    <w:rsid w:val="00287CAC"/>
    <w:rsid w:val="00290BAB"/>
    <w:rsid w:val="00291F57"/>
    <w:rsid w:val="00296F24"/>
    <w:rsid w:val="0029725E"/>
    <w:rsid w:val="002B0C16"/>
    <w:rsid w:val="002B6650"/>
    <w:rsid w:val="002C49DF"/>
    <w:rsid w:val="002E36D6"/>
    <w:rsid w:val="00326D85"/>
    <w:rsid w:val="00330138"/>
    <w:rsid w:val="0033244A"/>
    <w:rsid w:val="00350909"/>
    <w:rsid w:val="00352A18"/>
    <w:rsid w:val="00354950"/>
    <w:rsid w:val="003625E0"/>
    <w:rsid w:val="0036555E"/>
    <w:rsid w:val="003A0C74"/>
    <w:rsid w:val="003C2B43"/>
    <w:rsid w:val="003C2F19"/>
    <w:rsid w:val="00405651"/>
    <w:rsid w:val="00405C32"/>
    <w:rsid w:val="004162ED"/>
    <w:rsid w:val="00427081"/>
    <w:rsid w:val="00432B33"/>
    <w:rsid w:val="00433A62"/>
    <w:rsid w:val="00434319"/>
    <w:rsid w:val="00445836"/>
    <w:rsid w:val="004517BB"/>
    <w:rsid w:val="004A06FE"/>
    <w:rsid w:val="004B7F97"/>
    <w:rsid w:val="004B7FF9"/>
    <w:rsid w:val="004C1CA0"/>
    <w:rsid w:val="004D0802"/>
    <w:rsid w:val="004D4FF0"/>
    <w:rsid w:val="004E02E8"/>
    <w:rsid w:val="00500722"/>
    <w:rsid w:val="00514A40"/>
    <w:rsid w:val="00531513"/>
    <w:rsid w:val="00537C0F"/>
    <w:rsid w:val="005A5423"/>
    <w:rsid w:val="005B1508"/>
    <w:rsid w:val="005B2AA1"/>
    <w:rsid w:val="005B6774"/>
    <w:rsid w:val="005C1AE0"/>
    <w:rsid w:val="005D0510"/>
    <w:rsid w:val="005E1A03"/>
    <w:rsid w:val="005E346D"/>
    <w:rsid w:val="005E5EF8"/>
    <w:rsid w:val="00606E94"/>
    <w:rsid w:val="0060741D"/>
    <w:rsid w:val="00607F27"/>
    <w:rsid w:val="006250C4"/>
    <w:rsid w:val="00631956"/>
    <w:rsid w:val="00646BE7"/>
    <w:rsid w:val="00656DED"/>
    <w:rsid w:val="0066349C"/>
    <w:rsid w:val="00682385"/>
    <w:rsid w:val="00685EC9"/>
    <w:rsid w:val="0069135C"/>
    <w:rsid w:val="00693E69"/>
    <w:rsid w:val="006B1FCA"/>
    <w:rsid w:val="006E3529"/>
    <w:rsid w:val="006F567B"/>
    <w:rsid w:val="007039BF"/>
    <w:rsid w:val="00711C9C"/>
    <w:rsid w:val="007127DC"/>
    <w:rsid w:val="007138E0"/>
    <w:rsid w:val="007170F8"/>
    <w:rsid w:val="00717732"/>
    <w:rsid w:val="0071781A"/>
    <w:rsid w:val="00735F45"/>
    <w:rsid w:val="00742FE2"/>
    <w:rsid w:val="007772E6"/>
    <w:rsid w:val="007819AE"/>
    <w:rsid w:val="007B2BF9"/>
    <w:rsid w:val="007C6819"/>
    <w:rsid w:val="007D31FD"/>
    <w:rsid w:val="007F0E24"/>
    <w:rsid w:val="0080273D"/>
    <w:rsid w:val="0083243D"/>
    <w:rsid w:val="00852FCE"/>
    <w:rsid w:val="00860C7C"/>
    <w:rsid w:val="008813AF"/>
    <w:rsid w:val="008841C5"/>
    <w:rsid w:val="008A6286"/>
    <w:rsid w:val="008B703B"/>
    <w:rsid w:val="008E35B0"/>
    <w:rsid w:val="008E4E7D"/>
    <w:rsid w:val="0092078D"/>
    <w:rsid w:val="00927879"/>
    <w:rsid w:val="00930611"/>
    <w:rsid w:val="00931902"/>
    <w:rsid w:val="00953D60"/>
    <w:rsid w:val="00980B81"/>
    <w:rsid w:val="00985324"/>
    <w:rsid w:val="0099559C"/>
    <w:rsid w:val="009B70D8"/>
    <w:rsid w:val="009C041D"/>
    <w:rsid w:val="009F5F9A"/>
    <w:rsid w:val="00A05FA5"/>
    <w:rsid w:val="00A62084"/>
    <w:rsid w:val="00A63173"/>
    <w:rsid w:val="00A75D95"/>
    <w:rsid w:val="00A77922"/>
    <w:rsid w:val="00A93DF5"/>
    <w:rsid w:val="00AA2522"/>
    <w:rsid w:val="00AA617B"/>
    <w:rsid w:val="00AA6846"/>
    <w:rsid w:val="00AB12D4"/>
    <w:rsid w:val="00AD4CA5"/>
    <w:rsid w:val="00AD5802"/>
    <w:rsid w:val="00AD7DDC"/>
    <w:rsid w:val="00B034EE"/>
    <w:rsid w:val="00B11AF6"/>
    <w:rsid w:val="00B232B1"/>
    <w:rsid w:val="00B23E04"/>
    <w:rsid w:val="00B365FB"/>
    <w:rsid w:val="00B6517A"/>
    <w:rsid w:val="00B76D71"/>
    <w:rsid w:val="00B81180"/>
    <w:rsid w:val="00B87B60"/>
    <w:rsid w:val="00BA1642"/>
    <w:rsid w:val="00BA676D"/>
    <w:rsid w:val="00BB32FF"/>
    <w:rsid w:val="00BB44E9"/>
    <w:rsid w:val="00BD6D1B"/>
    <w:rsid w:val="00BE7517"/>
    <w:rsid w:val="00C02B41"/>
    <w:rsid w:val="00C06B1F"/>
    <w:rsid w:val="00C307E0"/>
    <w:rsid w:val="00C319F6"/>
    <w:rsid w:val="00C3532B"/>
    <w:rsid w:val="00C36920"/>
    <w:rsid w:val="00C42E85"/>
    <w:rsid w:val="00C55B79"/>
    <w:rsid w:val="00C62661"/>
    <w:rsid w:val="00C83572"/>
    <w:rsid w:val="00C95BAB"/>
    <w:rsid w:val="00CA443D"/>
    <w:rsid w:val="00CA686B"/>
    <w:rsid w:val="00CA6F2C"/>
    <w:rsid w:val="00CC002F"/>
    <w:rsid w:val="00CD3FF4"/>
    <w:rsid w:val="00CE3F8F"/>
    <w:rsid w:val="00D027D7"/>
    <w:rsid w:val="00D118B3"/>
    <w:rsid w:val="00D34B59"/>
    <w:rsid w:val="00D450A9"/>
    <w:rsid w:val="00D5448C"/>
    <w:rsid w:val="00D72CA2"/>
    <w:rsid w:val="00D802E7"/>
    <w:rsid w:val="00D81455"/>
    <w:rsid w:val="00D91E37"/>
    <w:rsid w:val="00D976AF"/>
    <w:rsid w:val="00DD02B4"/>
    <w:rsid w:val="00DD3459"/>
    <w:rsid w:val="00DE7B3F"/>
    <w:rsid w:val="00DF29E8"/>
    <w:rsid w:val="00E22EC1"/>
    <w:rsid w:val="00E53710"/>
    <w:rsid w:val="00E7791C"/>
    <w:rsid w:val="00E800CB"/>
    <w:rsid w:val="00E832B6"/>
    <w:rsid w:val="00E855E7"/>
    <w:rsid w:val="00E96166"/>
    <w:rsid w:val="00EB4E64"/>
    <w:rsid w:val="00ED09EF"/>
    <w:rsid w:val="00ED7A95"/>
    <w:rsid w:val="00EF5502"/>
    <w:rsid w:val="00F008AC"/>
    <w:rsid w:val="00F31685"/>
    <w:rsid w:val="00F33013"/>
    <w:rsid w:val="00F34939"/>
    <w:rsid w:val="00F36A20"/>
    <w:rsid w:val="00F37979"/>
    <w:rsid w:val="00F82F25"/>
    <w:rsid w:val="00F938C0"/>
    <w:rsid w:val="00FB2A84"/>
    <w:rsid w:val="00FB6814"/>
    <w:rsid w:val="00FC46AC"/>
    <w:rsid w:val="00FC6508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0BAF15"/>
  <w15:chartTrackingRefBased/>
  <w15:docId w15:val="{88434AE5-EBCA-4707-9939-0B58FDB3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ind w:left="360"/>
    </w:pPr>
    <w:rPr>
      <w:rFonts w:ascii="Arial" w:hAnsi="Arial" w:cs="Arial"/>
      <w:iCs/>
    </w:rPr>
  </w:style>
  <w:style w:type="table" w:styleId="Tabelraster">
    <w:name w:val="Table Grid"/>
    <w:basedOn w:val="Standaardtabel"/>
    <w:rsid w:val="0060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117DAE"/>
    <w:rPr>
      <w:rFonts w:ascii="Tahoma" w:hAnsi="Tahoma" w:cs="Tahoma"/>
      <w:sz w:val="16"/>
      <w:szCs w:val="16"/>
    </w:rPr>
  </w:style>
  <w:style w:type="paragraph" w:styleId="Plattetekstinspringen2">
    <w:name w:val="Body Text Indent 2"/>
    <w:basedOn w:val="Standaard"/>
    <w:link w:val="Plattetekstinspringen2Char"/>
    <w:rsid w:val="00852FCE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rsid w:val="00A05FA5"/>
    <w:rPr>
      <w:sz w:val="24"/>
      <w:szCs w:val="24"/>
    </w:rPr>
  </w:style>
  <w:style w:type="table" w:customStyle="1" w:styleId="Tabelraster1">
    <w:name w:val="Tabelraster1"/>
    <w:basedOn w:val="Standaardtabel"/>
    <w:next w:val="Tabelraster"/>
    <w:rsid w:val="008E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252971"/>
    <w:pPr>
      <w:spacing w:after="120"/>
    </w:pPr>
  </w:style>
  <w:style w:type="character" w:customStyle="1" w:styleId="PlattetekstChar">
    <w:name w:val="Platte tekst Char"/>
    <w:link w:val="Plattetekst"/>
    <w:rsid w:val="00252971"/>
    <w:rPr>
      <w:sz w:val="24"/>
      <w:szCs w:val="24"/>
    </w:rPr>
  </w:style>
  <w:style w:type="character" w:customStyle="1" w:styleId="KoptekstChar">
    <w:name w:val="Koptekst Char"/>
    <w:link w:val="Koptekst"/>
    <w:rsid w:val="009955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s://liveadminclusius-my.sharepoint.com/../Castricum/SharePoint/Vakgroepen/Landbouwbreed%20(Weg)/3GL/2013%20-%202014/Mijn%20documenten/Mecheline/VAP/plaatjes%20VAP/zuivel/samenstelling%20melk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CE07E1-6FD3-45D3-B380-B1C5D8CB8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8838C-F254-4983-A133-FD3F179C32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CEB7E2-70AC-47C0-9052-4C68D640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C0685-A988-4051-9A55-1589E05EA2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F0DB95-BFE9-4BF3-AA8E-9967BC6EBA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cp:lastModifiedBy>Carolien Deen</cp:lastModifiedBy>
  <cp:revision>2</cp:revision>
  <cp:lastPrinted>2015-12-15T08:37:00Z</cp:lastPrinted>
  <dcterms:created xsi:type="dcterms:W3CDTF">2024-07-17T07:36:00Z</dcterms:created>
  <dcterms:modified xsi:type="dcterms:W3CDTF">2024-07-17T07:36:00Z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ddress">
    <vt:lpwstr/>
  </property>
</Properties>
</file>